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3D" w:rsidRPr="004712B1" w:rsidRDefault="0078763D" w:rsidP="0078763D">
      <w:pPr>
        <w:jc w:val="center"/>
        <w:rPr>
          <w:rFonts w:ascii="Times New Roman" w:hAnsi="Times New Roman"/>
          <w:sz w:val="24"/>
          <w:szCs w:val="24"/>
        </w:rPr>
      </w:pPr>
      <w:r w:rsidRPr="004712B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8763D" w:rsidRPr="004712B1" w:rsidRDefault="0078763D" w:rsidP="0078763D">
      <w:pPr>
        <w:jc w:val="center"/>
        <w:rPr>
          <w:rFonts w:ascii="Times New Roman" w:hAnsi="Times New Roman"/>
          <w:sz w:val="24"/>
          <w:szCs w:val="24"/>
        </w:rPr>
      </w:pPr>
      <w:r w:rsidRPr="004712B1">
        <w:rPr>
          <w:rFonts w:ascii="Times New Roman" w:hAnsi="Times New Roman"/>
          <w:sz w:val="24"/>
          <w:szCs w:val="24"/>
        </w:rPr>
        <w:t>«Средняя общеобразовательная школа» с. Подъельск</w:t>
      </w:r>
    </w:p>
    <w:tbl>
      <w:tblPr>
        <w:tblW w:w="9808" w:type="dxa"/>
        <w:tblLook w:val="01E0" w:firstRow="1" w:lastRow="1" w:firstColumn="1" w:lastColumn="1" w:noHBand="0" w:noVBand="0"/>
      </w:tblPr>
      <w:tblGrid>
        <w:gridCol w:w="5151"/>
        <w:gridCol w:w="5106"/>
      </w:tblGrid>
      <w:tr w:rsidR="0078763D" w:rsidRPr="00136F89" w:rsidTr="0078763D">
        <w:trPr>
          <w:trHeight w:val="2818"/>
        </w:trPr>
        <w:tc>
          <w:tcPr>
            <w:tcW w:w="5137" w:type="dxa"/>
          </w:tcPr>
          <w:tbl>
            <w:tblPr>
              <w:tblW w:w="4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13"/>
              <w:gridCol w:w="2112"/>
            </w:tblGrid>
            <w:tr w:rsidR="0078763D" w:rsidRPr="00C5700D" w:rsidTr="0078763D">
              <w:trPr>
                <w:trHeight w:val="1060"/>
              </w:trPr>
              <w:tc>
                <w:tcPr>
                  <w:tcW w:w="28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8763D" w:rsidRPr="00C5700D" w:rsidRDefault="0078763D" w:rsidP="0078763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78763D" w:rsidRPr="00C5700D" w:rsidRDefault="0078763D" w:rsidP="0078763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</w:t>
                  </w:r>
                  <w:proofErr w:type="gramStart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директора  по</w:t>
                  </w:r>
                  <w:proofErr w:type="gram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юзева</w:t>
                  </w:r>
                  <w:proofErr w:type="spellEnd"/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Л.Л. </w:t>
                  </w:r>
                </w:p>
                <w:p w:rsidR="0078763D" w:rsidRPr="00C5700D" w:rsidRDefault="0078763D" w:rsidP="0078763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«__</w:t>
                  </w:r>
                  <w:r w:rsidRPr="00337D9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29_</w:t>
                  </w:r>
                  <w:r w:rsidRPr="00C5700D">
                    <w:rPr>
                      <w:rFonts w:ascii="Times New Roman" w:hAnsi="Times New Roman"/>
                      <w:sz w:val="24"/>
                      <w:szCs w:val="24"/>
                    </w:rPr>
                    <w:t>__» августа 2022г.</w:t>
                  </w:r>
                </w:p>
              </w:tc>
              <w:tc>
                <w:tcPr>
                  <w:tcW w:w="211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78763D" w:rsidRPr="00C5700D" w:rsidRDefault="0078763D" w:rsidP="0078763D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763D" w:rsidRPr="00136F89" w:rsidRDefault="0078763D" w:rsidP="0078763D">
            <w:pPr>
              <w:rPr>
                <w:rFonts w:ascii="Times New Roman" w:hAnsi="Times New Roman"/>
              </w:rPr>
            </w:pPr>
          </w:p>
        </w:tc>
        <w:tc>
          <w:tcPr>
            <w:tcW w:w="4671" w:type="dxa"/>
          </w:tcPr>
          <w:p w:rsidR="0078763D" w:rsidRPr="00C5700D" w:rsidRDefault="0078763D" w:rsidP="00787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8763D" w:rsidRPr="00C5700D" w:rsidRDefault="0078763D" w:rsidP="007876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D99" w:rsidRPr="004A788F">
              <w:rPr>
                <w:noProof/>
                <w:lang w:eastAsia="ru-RU"/>
              </w:rPr>
              <w:drawing>
                <wp:inline distT="0" distB="0" distL="0" distR="0" wp14:anchorId="15F892B2" wp14:editId="7C206A23">
                  <wp:extent cx="3105150" cy="1190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63D" w:rsidRPr="00136F89" w:rsidRDefault="0078763D" w:rsidP="0078763D">
            <w:pPr>
              <w:jc w:val="center"/>
              <w:rPr>
                <w:rFonts w:ascii="Times New Roman" w:hAnsi="Times New Roman"/>
              </w:rPr>
            </w:pPr>
            <w:r w:rsidRPr="00C5700D">
              <w:rPr>
                <w:rFonts w:ascii="Times New Roman" w:hAnsi="Times New Roman"/>
                <w:sz w:val="24"/>
                <w:szCs w:val="24"/>
              </w:rPr>
              <w:t xml:space="preserve"> «___</w:t>
            </w:r>
            <w:r w:rsidRPr="00337D99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C5700D">
              <w:rPr>
                <w:rFonts w:ascii="Times New Roman" w:hAnsi="Times New Roman"/>
                <w:sz w:val="24"/>
                <w:szCs w:val="24"/>
              </w:rPr>
              <w:t>__» августа 2022г.</w:t>
            </w:r>
          </w:p>
        </w:tc>
      </w:tr>
    </w:tbl>
    <w:p w:rsidR="0078763D" w:rsidRPr="00136F89" w:rsidRDefault="0078763D" w:rsidP="0078763D">
      <w:pPr>
        <w:rPr>
          <w:rFonts w:ascii="Times New Roman" w:hAnsi="Times New Roman"/>
        </w:rPr>
      </w:pPr>
    </w:p>
    <w:p w:rsidR="0078763D" w:rsidRPr="00136F89" w:rsidRDefault="0078763D" w:rsidP="0078763D">
      <w:pPr>
        <w:jc w:val="center"/>
        <w:rPr>
          <w:rFonts w:ascii="Times New Roman" w:hAnsi="Times New Roman"/>
        </w:rPr>
      </w:pPr>
    </w:p>
    <w:p w:rsidR="0078763D" w:rsidRPr="00136F89" w:rsidRDefault="0078763D" w:rsidP="0078763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36F89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8763D" w:rsidRDefault="0078763D" w:rsidP="0078763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36F89"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78763D" w:rsidRPr="00136F89" w:rsidRDefault="00337D99" w:rsidP="0078763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"</w:t>
      </w:r>
      <w:r w:rsidR="0078763D">
        <w:rPr>
          <w:rFonts w:ascii="Times New Roman" w:hAnsi="Times New Roman"/>
          <w:b/>
          <w:sz w:val="32"/>
          <w:szCs w:val="32"/>
        </w:rPr>
        <w:t>Разговоры о важном</w:t>
      </w:r>
      <w:r w:rsidR="0078763D" w:rsidRPr="00136F89">
        <w:rPr>
          <w:rFonts w:ascii="Times New Roman" w:hAnsi="Times New Roman"/>
          <w:sz w:val="32"/>
          <w:szCs w:val="32"/>
        </w:rPr>
        <w:t>»</w:t>
      </w:r>
    </w:p>
    <w:p w:rsidR="0078763D" w:rsidRPr="001A260F" w:rsidRDefault="00BB5FD5" w:rsidP="0078763D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763D" w:rsidRDefault="0078763D" w:rsidP="0078763D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78763D" w:rsidRPr="00136F89" w:rsidRDefault="0078763D" w:rsidP="0078763D">
      <w:pPr>
        <w:spacing w:line="360" w:lineRule="auto"/>
        <w:rPr>
          <w:rFonts w:ascii="Times New Roman" w:hAnsi="Times New Roman"/>
          <w:i/>
          <w:sz w:val="32"/>
          <w:szCs w:val="32"/>
        </w:rPr>
      </w:pPr>
    </w:p>
    <w:p w:rsidR="0078763D" w:rsidRPr="00136F89" w:rsidRDefault="0078763D" w:rsidP="0078763D">
      <w:pPr>
        <w:jc w:val="right"/>
        <w:rPr>
          <w:rFonts w:ascii="Times New Roman" w:hAnsi="Times New Roman"/>
          <w:sz w:val="28"/>
          <w:szCs w:val="28"/>
        </w:rPr>
      </w:pPr>
      <w:r w:rsidRPr="00136F89">
        <w:rPr>
          <w:rFonts w:ascii="Times New Roman" w:hAnsi="Times New Roman"/>
          <w:sz w:val="28"/>
          <w:szCs w:val="28"/>
        </w:rPr>
        <w:t xml:space="preserve">Составлена  </w:t>
      </w:r>
    </w:p>
    <w:p w:rsidR="0078763D" w:rsidRPr="00136F89" w:rsidRDefault="0078763D" w:rsidP="0078763D">
      <w:pPr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Зюзевой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 xml:space="preserve"> Л.Л.</w:t>
      </w:r>
      <w:proofErr w:type="gramEnd"/>
      <w:r w:rsidRPr="00136F89">
        <w:rPr>
          <w:rFonts w:ascii="Times New Roman" w:hAnsi="Times New Roman"/>
          <w:sz w:val="28"/>
          <w:szCs w:val="28"/>
        </w:rPr>
        <w:t xml:space="preserve"> </w:t>
      </w:r>
    </w:p>
    <w:p w:rsidR="0078763D" w:rsidRPr="00136F89" w:rsidRDefault="00337D99" w:rsidP="0078763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директора по ВР</w:t>
      </w:r>
    </w:p>
    <w:p w:rsidR="0078763D" w:rsidRDefault="0078763D" w:rsidP="0078763D">
      <w:pPr>
        <w:jc w:val="right"/>
        <w:rPr>
          <w:rFonts w:ascii="Times New Roman" w:hAnsi="Times New Roman"/>
          <w:sz w:val="32"/>
          <w:szCs w:val="32"/>
        </w:rPr>
      </w:pPr>
    </w:p>
    <w:p w:rsidR="0078763D" w:rsidRDefault="0078763D" w:rsidP="0078763D">
      <w:pPr>
        <w:jc w:val="right"/>
        <w:rPr>
          <w:rFonts w:ascii="Times New Roman" w:hAnsi="Times New Roman"/>
          <w:sz w:val="32"/>
          <w:szCs w:val="32"/>
        </w:rPr>
      </w:pPr>
    </w:p>
    <w:p w:rsidR="0078763D" w:rsidRDefault="0078763D" w:rsidP="0078763D">
      <w:pPr>
        <w:jc w:val="right"/>
        <w:rPr>
          <w:rFonts w:ascii="Times New Roman" w:hAnsi="Times New Roman"/>
          <w:sz w:val="32"/>
          <w:szCs w:val="32"/>
        </w:rPr>
      </w:pPr>
    </w:p>
    <w:p w:rsidR="0078763D" w:rsidRDefault="0078763D" w:rsidP="0078763D">
      <w:pPr>
        <w:jc w:val="right"/>
        <w:rPr>
          <w:rFonts w:ascii="Times New Roman" w:hAnsi="Times New Roman"/>
          <w:sz w:val="32"/>
          <w:szCs w:val="32"/>
        </w:rPr>
      </w:pPr>
    </w:p>
    <w:p w:rsidR="0078763D" w:rsidRDefault="0078763D" w:rsidP="0078763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Подъельск</w:t>
      </w:r>
    </w:p>
    <w:p w:rsidR="00AC2E78" w:rsidRDefault="0078763D" w:rsidP="00787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>2022 г.</w:t>
      </w:r>
    </w:p>
    <w:p w:rsidR="00AC2E78" w:rsidRDefault="00AC2E78" w:rsidP="00EE0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7D99" w:rsidRDefault="00337D99" w:rsidP="00AE4A8B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</w:t>
      </w:r>
    </w:p>
    <w:p w:rsidR="00AE4A8B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51F31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Пояснительная записка</w:t>
      </w:r>
    </w:p>
    <w:p w:rsidR="00451F31" w:rsidRPr="00451F31" w:rsidRDefault="00451F31" w:rsidP="00AE4A8B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программы  НОО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,ООО,СОО </w:t>
      </w:r>
    </w:p>
    <w:p w:rsidR="00451F31" w:rsidRDefault="00451F31" w:rsidP="00451F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4A8B" w:rsidRPr="00F74720" w:rsidRDefault="00AE4A8B" w:rsidP="00451F3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51F31" w:rsidRDefault="00451F31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451F31" w:rsidRDefault="00451F31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451F31" w:rsidRDefault="00451F31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F74720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84"/>
        <w:gridCol w:w="622"/>
        <w:gridCol w:w="1517"/>
        <w:gridCol w:w="1318"/>
        <w:gridCol w:w="1418"/>
        <w:gridCol w:w="2268"/>
        <w:gridCol w:w="1184"/>
      </w:tblGrid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73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D63DB0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Поговорим о наших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работа: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Герои 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426ACD" w:rsidTr="0078763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426ACD" w:rsidTr="00A242C6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E02B5" w:rsidRPr="00426A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16"/>
        <w:gridCol w:w="2835"/>
        <w:gridCol w:w="1418"/>
        <w:gridCol w:w="2268"/>
        <w:gridCol w:w="1184"/>
      </w:tblGrid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иллюстрациями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D63DB0" w:rsidRDefault="00D63DB0" w:rsidP="00787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426ACD" w:rsidTr="00A242C6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E02B5" w:rsidRPr="00B45AA9" w:rsidRDefault="00EE02B5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sz w:val="24"/>
          <w:szCs w:val="24"/>
        </w:rPr>
        <w:tab/>
      </w:r>
      <w:r w:rsidR="00EA24B4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Тематическое планирование (5 – </w:t>
      </w:r>
      <w:r w:rsidR="00EA24B4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418"/>
        <w:gridCol w:w="2268"/>
        <w:gridCol w:w="1184"/>
      </w:tblGrid>
      <w:tr w:rsidR="00D63DB0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787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«Может собственных Платонов и быстрых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Интеллектуальный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марафон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детских общественных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 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EA24B4" w:rsidRPr="00426A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418"/>
        <w:gridCol w:w="2268"/>
        <w:gridCol w:w="1184"/>
      </w:tblGrid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787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426ACD" w:rsidRDefault="00EA24B4" w:rsidP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1407A6" w:rsidRPr="00426A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418"/>
        <w:gridCol w:w="2268"/>
        <w:gridCol w:w="1184"/>
      </w:tblGrid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426ACD" w:rsidRDefault="00DB738B" w:rsidP="0078763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Герб как составная 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B738B" w:rsidRPr="00D63DB0" w:rsidRDefault="00DB738B" w:rsidP="007876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наука – современному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молодыми учеными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«…ни </w:t>
            </w:r>
            <w:proofErr w:type="gram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солгать</w:t>
            </w:r>
            <w:proofErr w:type="gram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мини эссе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426ACD" w:rsidTr="0078763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426ACD" w:rsidTr="00A242C6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78763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78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EC"/>
    <w:rsid w:val="0002200B"/>
    <w:rsid w:val="000830EC"/>
    <w:rsid w:val="001106F1"/>
    <w:rsid w:val="001407A6"/>
    <w:rsid w:val="0018383B"/>
    <w:rsid w:val="00235C89"/>
    <w:rsid w:val="002B04C0"/>
    <w:rsid w:val="00327508"/>
    <w:rsid w:val="00337D99"/>
    <w:rsid w:val="00403023"/>
    <w:rsid w:val="00426ACD"/>
    <w:rsid w:val="00451F31"/>
    <w:rsid w:val="00514A71"/>
    <w:rsid w:val="005F4F5F"/>
    <w:rsid w:val="006B08EE"/>
    <w:rsid w:val="0078763D"/>
    <w:rsid w:val="007A364E"/>
    <w:rsid w:val="00841FC4"/>
    <w:rsid w:val="0098700C"/>
    <w:rsid w:val="00A242C6"/>
    <w:rsid w:val="00AC2E78"/>
    <w:rsid w:val="00AE4A8B"/>
    <w:rsid w:val="00B45AA9"/>
    <w:rsid w:val="00BB5FD5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801FB-F39C-400E-8255-C51F65A8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татьяна</dc:creator>
  <cp:lastModifiedBy>Воробьев Николай</cp:lastModifiedBy>
  <cp:revision>6</cp:revision>
  <dcterms:created xsi:type="dcterms:W3CDTF">2022-09-19T07:08:00Z</dcterms:created>
  <dcterms:modified xsi:type="dcterms:W3CDTF">2022-09-19T07:09:00Z</dcterms:modified>
</cp:coreProperties>
</file>